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CD" w:rsidRPr="00A231CD" w:rsidRDefault="00A231CD" w:rsidP="00311BC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1CD">
        <w:rPr>
          <w:rFonts w:ascii="Times New Roman" w:hAnsi="Times New Roman" w:cs="Times New Roman"/>
          <w:b/>
          <w:sz w:val="28"/>
          <w:szCs w:val="28"/>
        </w:rPr>
        <w:t>ДЕПАРТАМЕНТ ОБРАЗОВАНИЯ И НАУКИ ГОРОДА МОСКВЫ</w:t>
      </w:r>
    </w:p>
    <w:p w:rsidR="00A231CD" w:rsidRPr="00A231CD" w:rsidRDefault="00A231CD" w:rsidP="00311BC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31CD">
        <w:rPr>
          <w:rFonts w:ascii="Times New Roman" w:hAnsi="Times New Roman" w:cs="Times New Roman"/>
          <w:b/>
          <w:sz w:val="32"/>
          <w:szCs w:val="32"/>
        </w:rPr>
        <w:t>Государственное бюджетное образовательное учреждение «Школа № 1980»</w:t>
      </w:r>
    </w:p>
    <w:p w:rsidR="00A231CD" w:rsidRDefault="00A231CD" w:rsidP="00311BC5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A231CD" w:rsidRDefault="00A231CD" w:rsidP="00311BC5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9A0B93" w:rsidRPr="00A231CD" w:rsidRDefault="00692272" w:rsidP="00311BC5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A231CD">
        <w:rPr>
          <w:rFonts w:ascii="Times New Roman" w:hAnsi="Times New Roman" w:cs="Times New Roman"/>
          <w:sz w:val="40"/>
          <w:szCs w:val="40"/>
        </w:rPr>
        <w:t>Сценарий праздничного</w:t>
      </w:r>
      <w:r w:rsidR="009A0B93" w:rsidRPr="00A231CD">
        <w:rPr>
          <w:rFonts w:ascii="Times New Roman" w:hAnsi="Times New Roman" w:cs="Times New Roman"/>
          <w:sz w:val="40"/>
          <w:szCs w:val="40"/>
        </w:rPr>
        <w:t xml:space="preserve"> досуг</w:t>
      </w:r>
      <w:r w:rsidRPr="00A231CD">
        <w:rPr>
          <w:rFonts w:ascii="Times New Roman" w:hAnsi="Times New Roman" w:cs="Times New Roman"/>
          <w:sz w:val="40"/>
          <w:szCs w:val="40"/>
        </w:rPr>
        <w:t>а</w:t>
      </w:r>
      <w:r w:rsidR="009A0B93" w:rsidRPr="00A231CD">
        <w:rPr>
          <w:rFonts w:ascii="Times New Roman" w:hAnsi="Times New Roman" w:cs="Times New Roman"/>
          <w:sz w:val="40"/>
          <w:szCs w:val="40"/>
        </w:rPr>
        <w:t xml:space="preserve"> для детей </w:t>
      </w:r>
    </w:p>
    <w:p w:rsidR="009A0B93" w:rsidRPr="009A0B93" w:rsidRDefault="009A0B93" w:rsidP="00311BC5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A231CD">
        <w:rPr>
          <w:rFonts w:ascii="Times New Roman" w:hAnsi="Times New Roman" w:cs="Times New Roman"/>
          <w:sz w:val="40"/>
          <w:szCs w:val="40"/>
        </w:rPr>
        <w:t>средней группы</w:t>
      </w:r>
      <w:r w:rsidRPr="009A0B9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A0B93" w:rsidRDefault="009A0B93" w:rsidP="00311BC5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A0B93" w:rsidRPr="009A0B93" w:rsidRDefault="009A0B93" w:rsidP="00311BC5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A0B93" w:rsidRDefault="009A0B93" w:rsidP="00311BC5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44"/>
          <w:szCs w:val="44"/>
        </w:rPr>
      </w:pPr>
      <w:r w:rsidRPr="009A0B93">
        <w:rPr>
          <w:rFonts w:ascii="Times New Roman" w:hAnsi="Times New Roman" w:cs="Times New Roman"/>
          <w:b/>
          <w:color w:val="C00000"/>
          <w:sz w:val="44"/>
          <w:szCs w:val="44"/>
        </w:rPr>
        <w:t>Тема: «</w:t>
      </w:r>
      <w:r w:rsidR="00692272">
        <w:rPr>
          <w:rFonts w:ascii="Times New Roman" w:hAnsi="Times New Roman" w:cs="Times New Roman"/>
          <w:b/>
          <w:color w:val="C00000"/>
          <w:sz w:val="44"/>
          <w:szCs w:val="44"/>
        </w:rPr>
        <w:t>Путешествие по в</w:t>
      </w:r>
      <w:r w:rsidRPr="009A0B93">
        <w:rPr>
          <w:rFonts w:ascii="Times New Roman" w:hAnsi="Times New Roman" w:cs="Times New Roman"/>
          <w:b/>
          <w:color w:val="C00000"/>
          <w:sz w:val="44"/>
          <w:szCs w:val="44"/>
        </w:rPr>
        <w:t>ремена</w:t>
      </w:r>
      <w:r w:rsidR="00692272">
        <w:rPr>
          <w:rFonts w:ascii="Times New Roman" w:hAnsi="Times New Roman" w:cs="Times New Roman"/>
          <w:b/>
          <w:color w:val="C00000"/>
          <w:sz w:val="44"/>
          <w:szCs w:val="44"/>
        </w:rPr>
        <w:t>м</w:t>
      </w:r>
      <w:r w:rsidRPr="009A0B93">
        <w:rPr>
          <w:rFonts w:ascii="Times New Roman" w:hAnsi="Times New Roman" w:cs="Times New Roman"/>
          <w:b/>
          <w:color w:val="C00000"/>
          <w:sz w:val="44"/>
          <w:szCs w:val="44"/>
        </w:rPr>
        <w:t xml:space="preserve"> года»</w:t>
      </w:r>
    </w:p>
    <w:p w:rsidR="009A0B93" w:rsidRDefault="009A0B93" w:rsidP="00311BC5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44"/>
          <w:szCs w:val="44"/>
        </w:rPr>
      </w:pPr>
    </w:p>
    <w:p w:rsidR="009A0B93" w:rsidRPr="009A0B93" w:rsidRDefault="009A0B93" w:rsidP="00311BC5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44"/>
          <w:szCs w:val="44"/>
        </w:rPr>
      </w:pPr>
    </w:p>
    <w:p w:rsidR="00692272" w:rsidRDefault="00692272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2272" w:rsidRDefault="00692272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2272" w:rsidRDefault="00692272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2272" w:rsidRDefault="00692272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0F8D" w:rsidRDefault="00AB0F8D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0F8D" w:rsidRDefault="00AB0F8D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0F8D" w:rsidRDefault="00AB0F8D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0F8D" w:rsidRDefault="00AB0F8D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31CD" w:rsidRDefault="00692272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Выполнила: </w:t>
      </w:r>
    </w:p>
    <w:p w:rsidR="009A0B93" w:rsidRPr="009A0B93" w:rsidRDefault="00A231CD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воспитатель </w:t>
      </w:r>
      <w:r w:rsidR="00692272">
        <w:rPr>
          <w:rFonts w:ascii="Times New Roman" w:hAnsi="Times New Roman" w:cs="Times New Roman"/>
          <w:color w:val="000000" w:themeColor="text1"/>
          <w:sz w:val="28"/>
          <w:szCs w:val="28"/>
        </w:rPr>
        <w:t>Н.М.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2272">
        <w:rPr>
          <w:rFonts w:ascii="Times New Roman" w:hAnsi="Times New Roman" w:cs="Times New Roman"/>
          <w:color w:val="000000" w:themeColor="text1"/>
          <w:sz w:val="28"/>
          <w:szCs w:val="28"/>
        </w:rPr>
        <w:t>Баранова</w:t>
      </w:r>
    </w:p>
    <w:p w:rsidR="009A0B93" w:rsidRDefault="009A0B93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0B93" w:rsidRDefault="009A0B93" w:rsidP="00311BC5">
      <w:pPr>
        <w:spacing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0B93" w:rsidRDefault="009A0B93" w:rsidP="00311BC5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9A0B9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Москва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–</w:t>
      </w:r>
      <w:r w:rsidR="00692272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2021</w:t>
      </w:r>
    </w:p>
    <w:p w:rsidR="00692272" w:rsidRPr="00692272" w:rsidRDefault="00692272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lastRenderedPageBreak/>
        <w:tab/>
      </w:r>
      <w:bookmarkStart w:id="0" w:name="_GoBack"/>
      <w:r w:rsidRPr="006922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досуга</w:t>
      </w:r>
      <w:r w:rsidRPr="006922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сформировать у детей более полное представление о временах года, их признаках и особенностях; привлеч</w:t>
      </w:r>
      <w:r w:rsidR="00AB0F8D">
        <w:rPr>
          <w:rFonts w:ascii="Times New Roman" w:hAnsi="Times New Roman" w:cs="Times New Roman"/>
          <w:color w:val="000000" w:themeColor="text1"/>
          <w:sz w:val="28"/>
          <w:szCs w:val="28"/>
        </w:rPr>
        <w:t>ь родителей к проведению досуга.</w:t>
      </w:r>
    </w:p>
    <w:p w:rsidR="00692272" w:rsidRDefault="00702436" w:rsidP="00311BC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692272" w:rsidRPr="006922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Задачи: </w:t>
      </w:r>
    </w:p>
    <w:p w:rsidR="005656B4" w:rsidRDefault="005656B4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вызвать у детей интерес к изучению времен года;  </w:t>
      </w:r>
    </w:p>
    <w:p w:rsidR="00692272" w:rsidRDefault="00692272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закрепить названия и признаки времен года;</w:t>
      </w:r>
    </w:p>
    <w:p w:rsidR="00692272" w:rsidRDefault="00692272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способствовать </w:t>
      </w:r>
      <w:r w:rsidR="00AB0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художественно-эстетическому </w:t>
      </w:r>
      <w:r w:rsidR="0070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речевому </w:t>
      </w:r>
      <w:r w:rsidR="00AB0F8D">
        <w:rPr>
          <w:rFonts w:ascii="Times New Roman" w:hAnsi="Times New Roman" w:cs="Times New Roman"/>
          <w:color w:val="000000" w:themeColor="text1"/>
          <w:sz w:val="28"/>
          <w:szCs w:val="28"/>
        </w:rPr>
        <w:t>развитию детей;</w:t>
      </w:r>
    </w:p>
    <w:p w:rsidR="00AB0F8D" w:rsidRDefault="00AB0F8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пополнить </w:t>
      </w:r>
      <w:r w:rsidR="005656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словарный запас</w:t>
      </w:r>
      <w:r w:rsidR="005656B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656B4" w:rsidRDefault="005656B4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формировать положительное отношение к природе, учить беречь ее;</w:t>
      </w:r>
    </w:p>
    <w:p w:rsidR="005656B4" w:rsidRDefault="005656B4" w:rsidP="001C3D98">
      <w:pPr>
        <w:tabs>
          <w:tab w:val="left" w:pos="5670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привлечь родителей к проведению досуга.</w:t>
      </w:r>
      <w:r w:rsidR="001C3D9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bookmarkEnd w:id="0"/>
    <w:p w:rsidR="00CE5D95" w:rsidRPr="00CE5D95" w:rsidRDefault="00CE5D95" w:rsidP="00311BC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CE5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Примечание:</w:t>
      </w:r>
    </w:p>
    <w:p w:rsidR="00CE5D95" w:rsidRDefault="00CE5D95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Досуг проводится весной, в конце учебного года, как подведение итога по экологическому воспитанию.</w:t>
      </w:r>
    </w:p>
    <w:p w:rsidR="00CE5D95" w:rsidRDefault="00CE5D95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Сценарий рассчитан на участие родителей (мам) в ролях Весны, Лета, Осени и Зимы.</w:t>
      </w:r>
      <w:r w:rsidR="00CC6C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эпид</w:t>
      </w:r>
      <w:r w:rsidR="00983C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емиологическая </w:t>
      </w:r>
      <w:r w:rsidR="00CC6C7F">
        <w:rPr>
          <w:rFonts w:ascii="Times New Roman" w:hAnsi="Times New Roman" w:cs="Times New Roman"/>
          <w:color w:val="000000" w:themeColor="text1"/>
          <w:sz w:val="28"/>
          <w:szCs w:val="28"/>
        </w:rPr>
        <w:t>обстановка не допускает участия родителей, то эти роли могут исполнять сотрудники детского сада.</w:t>
      </w:r>
    </w:p>
    <w:p w:rsidR="00CE5D95" w:rsidRDefault="00CE5D95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0B93" w:rsidRPr="005656B4" w:rsidRDefault="00AA40FE" w:rsidP="00311BC5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5656B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Ход праздника:</w:t>
      </w:r>
    </w:p>
    <w:p w:rsidR="00AA40FE" w:rsidRPr="00702436" w:rsidRDefault="00702436" w:rsidP="00311BC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 экране – 1-й слайд</w:t>
      </w:r>
    </w:p>
    <w:p w:rsidR="00AA40FE" w:rsidRDefault="00AA40F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Ведущий:</w:t>
      </w:r>
      <w:r w:rsidR="00AB0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Здравствуйте, ребята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  <w:r w:rsidR="00141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начинаем наш праздник «Путешествие по временам года»! Сегодня нам с вами предстоит отправиться в мир природы и узнать, какая она многообразная и красивая в разное время года!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Для начала, давайте вспомним, какое время года сейчас за окном?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Дети: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Весна!</w:t>
      </w:r>
      <w:r w:rsidR="0070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2-й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слайд</w:t>
      </w:r>
      <w:r w:rsidR="007024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Правильно! Встречаем весну!</w:t>
      </w:r>
    </w:p>
    <w:p w:rsidR="00141F4E" w:rsidRDefault="00141F4E" w:rsidP="00311BC5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 музыку в</w:t>
      </w:r>
      <w:r w:rsidR="00AB0F8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ходит В</w:t>
      </w:r>
      <w:r w:rsidRPr="00141F4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есна</w:t>
      </w:r>
      <w:r w:rsidR="000F32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 корзинкой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Весна: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Здравствуйте, ребята! Сейчас мое время года!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Здравствуй, весна! Долго ждали мы тебя! Ребята, а</w:t>
      </w:r>
      <w:r w:rsidR="00F12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давайте прочитаем </w:t>
      </w:r>
      <w:proofErr w:type="gramStart"/>
      <w:r w:rsidR="00F1288D">
        <w:rPr>
          <w:rFonts w:ascii="Times New Roman" w:hAnsi="Times New Roman" w:cs="Times New Roman"/>
          <w:color w:val="000000" w:themeColor="text1"/>
          <w:sz w:val="28"/>
          <w:szCs w:val="28"/>
        </w:rPr>
        <w:t>стихотворения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весну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141F4E" w:rsidRPr="00FE12CD" w:rsidRDefault="00141F4E" w:rsidP="00311BC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 ребенок: 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Вся природа оживает, 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Снежок на солнце тает, 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Птицы с юга возвращаются,</w:t>
      </w:r>
    </w:p>
    <w:p w:rsidR="00141F4E" w:rsidRDefault="00141F4E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Гнезда </w:t>
      </w:r>
      <w:r w:rsidR="00692E7F">
        <w:rPr>
          <w:rFonts w:ascii="Times New Roman" w:hAnsi="Times New Roman" w:cs="Times New Roman"/>
          <w:color w:val="000000" w:themeColor="text1"/>
          <w:sz w:val="28"/>
          <w:szCs w:val="28"/>
        </w:rPr>
        <w:t>вьют себе, стараются!</w:t>
      </w:r>
    </w:p>
    <w:p w:rsidR="00692E7F" w:rsidRPr="00FE12CD" w:rsidRDefault="00692E7F" w:rsidP="00311BC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ребенок:</w:t>
      </w:r>
    </w:p>
    <w:p w:rsidR="00692E7F" w:rsidRDefault="00692E7F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Травка всюду зеленеет,</w:t>
      </w:r>
    </w:p>
    <w:p w:rsidR="00692E7F" w:rsidRDefault="00692E7F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Листья распускаются.</w:t>
      </w:r>
    </w:p>
    <w:p w:rsidR="00692E7F" w:rsidRDefault="00692E7F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Ждали долго мы тепло,</w:t>
      </w:r>
    </w:p>
    <w:p w:rsidR="00692E7F" w:rsidRDefault="00692E7F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Весна детям нравится!</w:t>
      </w:r>
    </w:p>
    <w:p w:rsidR="009D5F4C" w:rsidRPr="00131C33" w:rsidRDefault="009D5F4C" w:rsidP="00311BC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1C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 ребенок: </w:t>
      </w:r>
    </w:p>
    <w:p w:rsidR="009D5F4C" w:rsidRDefault="009D5F4C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Весело аукнула</w:t>
      </w:r>
    </w:p>
    <w:p w:rsidR="009D5F4C" w:rsidRDefault="009D5F4C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 лесу весна,</w:t>
      </w:r>
    </w:p>
    <w:p w:rsidR="009D5F4C" w:rsidRDefault="009D5F4C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Ей медведь откликнулся,</w:t>
      </w:r>
    </w:p>
    <w:p w:rsidR="009D5F4C" w:rsidRDefault="009D5F4C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Проурчав со сна.</w:t>
      </w:r>
    </w:p>
    <w:p w:rsidR="009D5F4C" w:rsidRPr="00131C33" w:rsidRDefault="009D5F4C" w:rsidP="00311BC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1C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 ребенок:</w:t>
      </w:r>
    </w:p>
    <w:p w:rsidR="009D5F4C" w:rsidRDefault="00804D2C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Поскакали зайки к ней,</w:t>
      </w:r>
    </w:p>
    <w:p w:rsidR="00804D2C" w:rsidRDefault="00804D2C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Прилетел и грач,</w:t>
      </w:r>
    </w:p>
    <w:p w:rsidR="00804D2C" w:rsidRDefault="00804D2C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Покатился ежик вслед,</w:t>
      </w:r>
    </w:p>
    <w:p w:rsidR="00804D2C" w:rsidRDefault="00804D2C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колючий мяч.</w:t>
      </w:r>
    </w:p>
    <w:p w:rsidR="00310E7D" w:rsidRPr="00310E7D" w:rsidRDefault="00310E7D" w:rsidP="00311BC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0E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 ребенок:</w:t>
      </w:r>
    </w:p>
    <w:p w:rsidR="00310E7D" w:rsidRDefault="00310E7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Всполошилась белочка, </w:t>
      </w:r>
    </w:p>
    <w:p w:rsidR="00310E7D" w:rsidRDefault="00310E7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Глянув из дупла,-</w:t>
      </w:r>
    </w:p>
    <w:p w:rsidR="00310E7D" w:rsidRDefault="00310E7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Дождалась пушистая</w:t>
      </w:r>
    </w:p>
    <w:p w:rsidR="00310E7D" w:rsidRDefault="00310E7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Света и тепла!</w:t>
      </w:r>
    </w:p>
    <w:p w:rsidR="00310E7D" w:rsidRPr="00310E7D" w:rsidRDefault="00310E7D" w:rsidP="00311BC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0E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 ребенок:</w:t>
      </w:r>
    </w:p>
    <w:p w:rsidR="00310E7D" w:rsidRDefault="00310E7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Гордо приосанился </w:t>
      </w:r>
    </w:p>
    <w:p w:rsidR="00310E7D" w:rsidRDefault="00310E7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Посветлевший бор,</w:t>
      </w:r>
    </w:p>
    <w:p w:rsidR="00310E7D" w:rsidRDefault="00310E7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ветвях коричневых</w:t>
      </w:r>
    </w:p>
    <w:p w:rsidR="00310E7D" w:rsidRDefault="00310E7D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Грянул птичий хор!</w:t>
      </w:r>
    </w:p>
    <w:p w:rsidR="00692E7F" w:rsidRDefault="00692E7F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Весна: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Спасибо за стихи! А сейчас, ребятки, вас ждут весенние загадки:</w:t>
      </w:r>
    </w:p>
    <w:p w:rsidR="00692E7F" w:rsidRDefault="00692E7F" w:rsidP="00311BC5">
      <w:pPr>
        <w:pStyle w:val="a3"/>
        <w:numPr>
          <w:ilvl w:val="0"/>
          <w:numId w:val="1"/>
        </w:numPr>
        <w:spacing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Не зверь, не птица</w:t>
      </w:r>
    </w:p>
    <w:p w:rsidR="00692E7F" w:rsidRDefault="00692E7F" w:rsidP="00311BC5">
      <w:pPr>
        <w:pStyle w:val="a3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 снегом таится.</w:t>
      </w:r>
    </w:p>
    <w:p w:rsidR="00692E7F" w:rsidRDefault="00692E7F" w:rsidP="00311BC5">
      <w:pPr>
        <w:pStyle w:val="a3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Весна придет – </w:t>
      </w:r>
    </w:p>
    <w:p w:rsidR="00692E7F" w:rsidRPr="00702436" w:rsidRDefault="00692E7F" w:rsidP="00311BC5">
      <w:pPr>
        <w:pStyle w:val="a3"/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Побежит, запоет.  (</w:t>
      </w:r>
      <w:r w:rsidR="00B934E1">
        <w:rPr>
          <w:rFonts w:ascii="Times New Roman" w:hAnsi="Times New Roman" w:cs="Times New Roman"/>
          <w:color w:val="000000" w:themeColor="text1"/>
          <w:sz w:val="28"/>
          <w:szCs w:val="28"/>
        </w:rPr>
        <w:t>Ручей)</w:t>
      </w:r>
      <w:r w:rsidR="0070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3-й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слайд</w:t>
      </w:r>
    </w:p>
    <w:p w:rsidR="00B934E1" w:rsidRDefault="00B934E1" w:rsidP="00311BC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проталине лесной</w:t>
      </w:r>
    </w:p>
    <w:p w:rsidR="00B934E1" w:rsidRDefault="00B934E1" w:rsidP="00311BC5">
      <w:pPr>
        <w:pStyle w:val="a3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Огонек горит весной.</w:t>
      </w:r>
    </w:p>
    <w:p w:rsidR="00B934E1" w:rsidRDefault="00B934E1" w:rsidP="00311BC5">
      <w:pPr>
        <w:pStyle w:val="a3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Огонек несмелый, </w:t>
      </w:r>
    </w:p>
    <w:p w:rsidR="00B934E1" w:rsidRPr="00702436" w:rsidRDefault="00B934E1" w:rsidP="00311BC5">
      <w:pPr>
        <w:pStyle w:val="a3"/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снежинка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белый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(Подснежник)</w:t>
      </w:r>
      <w:r w:rsidR="0070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4</w:t>
      </w:r>
      <w:r w:rsid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-й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слайд</w:t>
      </w:r>
    </w:p>
    <w:p w:rsidR="00B934E1" w:rsidRDefault="00B934E1" w:rsidP="00311BC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Пробиваюсь я в апреле – </w:t>
      </w:r>
    </w:p>
    <w:p w:rsidR="00B934E1" w:rsidRDefault="00B934E1" w:rsidP="00311BC5">
      <w:pPr>
        <w:pStyle w:val="a3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Все поля зазеленели!</w:t>
      </w:r>
    </w:p>
    <w:p w:rsidR="00B934E1" w:rsidRDefault="00B934E1" w:rsidP="00311BC5">
      <w:pPr>
        <w:pStyle w:val="a3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Покрываю, как ковер, </w:t>
      </w:r>
    </w:p>
    <w:p w:rsidR="00B934E1" w:rsidRPr="00702436" w:rsidRDefault="00B934E1" w:rsidP="00311BC5">
      <w:pPr>
        <w:pStyle w:val="a3"/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Поле, луг и школьный двор! (Трава)</w:t>
      </w:r>
      <w:r w:rsidR="0070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5</w:t>
      </w:r>
      <w:r w:rsid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-й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слайд</w:t>
      </w:r>
    </w:p>
    <w:p w:rsidR="00B934E1" w:rsidRDefault="00B934E1" w:rsidP="00311BC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Мишка вылез из берлоги,</w:t>
      </w:r>
    </w:p>
    <w:p w:rsidR="00B934E1" w:rsidRDefault="00B934E1" w:rsidP="00311BC5">
      <w:pPr>
        <w:pStyle w:val="a3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Грязь и лужи на дороге,</w:t>
      </w:r>
    </w:p>
    <w:p w:rsidR="00B934E1" w:rsidRDefault="00B934E1" w:rsidP="00311BC5">
      <w:pPr>
        <w:pStyle w:val="a3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небе жаворонка трель – </w:t>
      </w:r>
    </w:p>
    <w:p w:rsidR="00B934E1" w:rsidRPr="00702436" w:rsidRDefault="00B934E1" w:rsidP="00311BC5">
      <w:pPr>
        <w:pStyle w:val="a3"/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гости к нам пришел …(Апрель)</w:t>
      </w:r>
      <w:r w:rsidR="0070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6-й слайд</w:t>
      </w:r>
    </w:p>
    <w:p w:rsidR="00B934E1" w:rsidRDefault="00B934E1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Весна: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сейчас приглашаю детвору на веселую игру! Игра называется </w:t>
      </w:r>
      <w:r w:rsidR="00FE12CD">
        <w:rPr>
          <w:rFonts w:ascii="Times New Roman" w:hAnsi="Times New Roman" w:cs="Times New Roman"/>
          <w:color w:val="000000" w:themeColor="text1"/>
          <w:sz w:val="28"/>
          <w:szCs w:val="28"/>
        </w:rPr>
        <w:t>«Ручеек».</w:t>
      </w:r>
    </w:p>
    <w:p w:rsidR="00FE12CD" w:rsidRDefault="00FE12CD" w:rsidP="00311BC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Проводится игра «Ручеек»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 участием родителей</w:t>
      </w:r>
    </w:p>
    <w:p w:rsidR="000F32E1" w:rsidRDefault="000F32E1" w:rsidP="00311BC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Все садятся</w:t>
      </w:r>
    </w:p>
    <w:p w:rsidR="000F32E1" w:rsidRDefault="000F32E1" w:rsidP="000F32E1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2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Весна: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 принесла с собой синий цвет – это символ весеннего чистого неба.</w:t>
      </w:r>
    </w:p>
    <w:p w:rsidR="00E20580" w:rsidRPr="00E20580" w:rsidRDefault="00E20580" w:rsidP="000F32E1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205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Синий цвет (ребенок):</w:t>
      </w:r>
    </w:p>
    <w:p w:rsidR="00E20580" w:rsidRDefault="00E20580" w:rsidP="00E20580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Синее небо. Синие тени.</w:t>
      </w:r>
    </w:p>
    <w:p w:rsidR="00E20580" w:rsidRDefault="00E20580" w:rsidP="00E20580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Синие реки сбросили лед.</w:t>
      </w:r>
    </w:p>
    <w:p w:rsidR="00E20580" w:rsidRDefault="00E20580" w:rsidP="00E20580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Синий подснежник, житель весенний,</w:t>
      </w:r>
    </w:p>
    <w:p w:rsidR="00E20580" w:rsidRDefault="00E20580" w:rsidP="00E20580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синей проталинке смело растет.</w:t>
      </w:r>
    </w:p>
    <w:p w:rsidR="00E20580" w:rsidRPr="00E20580" w:rsidRDefault="00E20580" w:rsidP="00E20580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2058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Весна отдает синий цвет этому ребенку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 а он приклеивает его на мольберт</w:t>
      </w:r>
    </w:p>
    <w:p w:rsidR="00E20580" w:rsidRDefault="00E20580" w:rsidP="00E20580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05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Весна: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Ну, спасибо, ребята! А я поспешу туда, где еще не растаял лед и холодно. До свидания!</w:t>
      </w:r>
    </w:p>
    <w:p w:rsidR="00FE12CD" w:rsidRDefault="000F32E1" w:rsidP="00311BC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Весна</w:t>
      </w:r>
      <w:r w:rsidR="00FE12C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уходит под музыку</w:t>
      </w:r>
    </w:p>
    <w:p w:rsidR="00FE12CD" w:rsidRDefault="00FE12CD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Ну, что ж, порадовала нас весна! Скажите, ребята, а какое время года приходит вслед за весной?</w:t>
      </w:r>
    </w:p>
    <w:p w:rsidR="00FE12CD" w:rsidRDefault="00FE12CD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Дети: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Лето!</w:t>
      </w:r>
    </w:p>
    <w:p w:rsidR="00702436" w:rsidRDefault="00FE12CD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Ведущая: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Правильно, лето! </w:t>
      </w:r>
      <w:r w:rsidR="00702436" w:rsidRPr="0070243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7-й слайд</w:t>
      </w:r>
    </w:p>
    <w:p w:rsidR="00FE12CD" w:rsidRDefault="00FE12CD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Лето, выйди, появись и ребятам покажись!</w:t>
      </w:r>
    </w:p>
    <w:p w:rsidR="00FE12CD" w:rsidRDefault="00702436" w:rsidP="00311BC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 музыку в</w:t>
      </w:r>
      <w:r w:rsidR="00FE12CD" w:rsidRPr="00FE12C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ходит лето</w:t>
      </w:r>
      <w:r w:rsidR="006532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 корзинкой</w:t>
      </w:r>
    </w:p>
    <w:p w:rsidR="00FE12CD" w:rsidRDefault="00AC051F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0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Лето: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Здравствуйте! Я – самое теплое время года, люблю солн</w:t>
      </w:r>
      <w:r w:rsidR="005C0985">
        <w:rPr>
          <w:rFonts w:ascii="Times New Roman" w:hAnsi="Times New Roman" w:cs="Times New Roman"/>
          <w:color w:val="000000" w:themeColor="text1"/>
          <w:sz w:val="28"/>
          <w:szCs w:val="28"/>
        </w:rPr>
        <w:t>ышко и теплый дождь! Летом все растения растут, расцветают цветы, поспевают ягоды, грибы и некоторые овощи и фрукты!</w:t>
      </w:r>
    </w:p>
    <w:p w:rsidR="005C0985" w:rsidRDefault="005C0985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0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Ведущая: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Ребята, давайте расскажем стихотворение о лете!</w:t>
      </w:r>
    </w:p>
    <w:p w:rsidR="005C0985" w:rsidRPr="00EA1096" w:rsidRDefault="0054748C" w:rsidP="00311BC5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EA1096" w:rsidRPr="00EA10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ребенок: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Сколько солнца, сколько света!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Сколько зелени кругом!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Что же это? Это лето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Наконец спешит к нам в дом!</w:t>
      </w:r>
    </w:p>
    <w:p w:rsidR="00EA1096" w:rsidRPr="00EA1096" w:rsidRDefault="0054748C" w:rsidP="00311BC5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EA1096" w:rsidRPr="00EA10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ребенок: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Певчих птиц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разноголосье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Свежий запах сочных трав!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поле спелые колосья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грибы в тени дубрав!</w:t>
      </w:r>
    </w:p>
    <w:p w:rsidR="00EA1096" w:rsidRPr="00EA1096" w:rsidRDefault="0054748C" w:rsidP="00311BC5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EA1096" w:rsidRPr="00EA10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ребенок: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Сколько вкусных, сладких ягод 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поляночке в лесу!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Вот наемся я и на год</w:t>
      </w:r>
    </w:p>
    <w:p w:rsidR="00EA1096" w:rsidRDefault="00EA1096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Витаминов запасу!</w:t>
      </w:r>
    </w:p>
    <w:p w:rsidR="00EA1096" w:rsidRDefault="0054748C" w:rsidP="00311BC5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EA1096" w:rsidRPr="00EA10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ребенок:</w:t>
      </w:r>
    </w:p>
    <w:p w:rsidR="00EA1096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Накупаюсь я на речке,</w:t>
      </w:r>
    </w:p>
    <w:p w:rsidR="003008B3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Вволю буду загорать!</w:t>
      </w:r>
    </w:p>
    <w:p w:rsidR="003008B3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на бабушкиной печке</w:t>
      </w:r>
    </w:p>
    <w:p w:rsidR="003008B3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Сколько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хочешь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 спать!</w:t>
      </w:r>
    </w:p>
    <w:p w:rsidR="003008B3" w:rsidRPr="003008B3" w:rsidRDefault="0054748C" w:rsidP="00311BC5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="003008B3" w:rsidRPr="003008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ребенок:</w:t>
      </w:r>
    </w:p>
    <w:p w:rsidR="003008B3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Сколько солнца, сколько света!</w:t>
      </w:r>
    </w:p>
    <w:p w:rsidR="003008B3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прекрасен летний зной!</w:t>
      </w:r>
    </w:p>
    <w:p w:rsidR="003008B3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Вот бы сделать так, что лето</w:t>
      </w:r>
    </w:p>
    <w:p w:rsidR="003008B3" w:rsidRPr="00EA1096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Было целый год со мной!</w:t>
      </w:r>
    </w:p>
    <w:p w:rsidR="00FE12CD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08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Лето: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Ах, какое чудесное стихотворение обо мне! Спасибо!</w:t>
      </w:r>
    </w:p>
    <w:p w:rsidR="003008B3" w:rsidRPr="007907C6" w:rsidRDefault="003008B3" w:rsidP="00311BC5">
      <w:pPr>
        <w:pStyle w:val="a3"/>
        <w:spacing w:line="240" w:lineRule="auto"/>
        <w:ind w:left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 сейчас я приглашаю вас потанцевать со мной!</w:t>
      </w:r>
      <w:r w:rsidR="00FB2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Танец называется «Грибы-ягоды».</w:t>
      </w:r>
      <w:r w:rsidR="00790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07C6" w:rsidRPr="007907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8-й слайд</w:t>
      </w:r>
    </w:p>
    <w:p w:rsidR="007907C6" w:rsidRPr="007907C6" w:rsidRDefault="00FB28F7" w:rsidP="007907C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B28F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Исполняется танец «Грибы-ягоды»</w:t>
      </w:r>
      <w:r w:rsidR="007907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</w:t>
      </w:r>
      <w:r w:rsidR="007907C6" w:rsidRPr="007907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Слова и музыка Сергей </w:t>
      </w:r>
      <w:proofErr w:type="spellStart"/>
      <w:r w:rsidR="007907C6" w:rsidRPr="007907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Ермашкевич</w:t>
      </w:r>
      <w:proofErr w:type="spellEnd"/>
      <w:r w:rsidR="007907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</w:p>
    <w:p w:rsidR="00653205" w:rsidRDefault="008C78E1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8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Лето: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Молодцы, ребятки! Хорошо вы танцуете!</w:t>
      </w:r>
      <w:r w:rsidR="00635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я принесла вам зеленый цвет – символ </w:t>
      </w:r>
      <w:r w:rsidR="00653205">
        <w:rPr>
          <w:rFonts w:ascii="Times New Roman" w:hAnsi="Times New Roman" w:cs="Times New Roman"/>
          <w:color w:val="000000" w:themeColor="text1"/>
          <w:sz w:val="28"/>
          <w:szCs w:val="28"/>
        </w:rPr>
        <w:t>расцвета всех растений.</w:t>
      </w:r>
    </w:p>
    <w:p w:rsidR="00653205" w:rsidRPr="00653205" w:rsidRDefault="00653205" w:rsidP="00311BC5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532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Зеленый цвет (ребенок):</w:t>
      </w:r>
    </w:p>
    <w:p w:rsidR="00653205" w:rsidRDefault="00653205" w:rsidP="00653205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зеленом лесу на зеленой травинке</w:t>
      </w:r>
    </w:p>
    <w:p w:rsidR="00653205" w:rsidRDefault="00653205" w:rsidP="00653205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Поводит усами зеленый жучок.</w:t>
      </w:r>
    </w:p>
    <w:p w:rsidR="00653205" w:rsidRDefault="00653205" w:rsidP="00653205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Красивую бабочку на тропинке</w:t>
      </w:r>
    </w:p>
    <w:p w:rsidR="00653205" w:rsidRDefault="00653205" w:rsidP="00653205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Покрыл мой зеленый сачок-колпачок.</w:t>
      </w:r>
    </w:p>
    <w:p w:rsidR="00653205" w:rsidRPr="00653205" w:rsidRDefault="00653205" w:rsidP="00653205">
      <w:pPr>
        <w:pStyle w:val="a3"/>
        <w:spacing w:line="240" w:lineRule="auto"/>
        <w:ind w:left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5320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Лето отда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ет зеленый цвет этому ребенку,</w:t>
      </w:r>
      <w:r w:rsidRPr="0065320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он приклеивает его на мольберт</w:t>
      </w:r>
    </w:p>
    <w:p w:rsidR="008C78E1" w:rsidRDefault="00653205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32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Лето: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78E1">
        <w:rPr>
          <w:rFonts w:ascii="Times New Roman" w:hAnsi="Times New Roman" w:cs="Times New Roman"/>
          <w:color w:val="000000" w:themeColor="text1"/>
          <w:sz w:val="28"/>
          <w:szCs w:val="28"/>
        </w:rPr>
        <w:t>Ну, а мне пора, мое время еще не настало! До свидания!</w:t>
      </w:r>
    </w:p>
    <w:p w:rsidR="008C78E1" w:rsidRDefault="008C78E1" w:rsidP="00311BC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C78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Лето под музыку уходит</w:t>
      </w:r>
    </w:p>
    <w:p w:rsidR="008C78E1" w:rsidRDefault="008C78E1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8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Ведущая: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Вот и лето у нас в гостях побывало. Скажите мне, ребята, а после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лета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чей черед?</w:t>
      </w:r>
    </w:p>
    <w:p w:rsidR="008C78E1" w:rsidRPr="007907C6" w:rsidRDefault="008C78E1" w:rsidP="00311BC5">
      <w:pPr>
        <w:pStyle w:val="a3"/>
        <w:spacing w:line="240" w:lineRule="auto"/>
        <w:ind w:left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C78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Дети: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Осени!</w:t>
      </w:r>
      <w:r w:rsidR="00790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07C6" w:rsidRPr="007907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9-й слайд</w:t>
      </w:r>
    </w:p>
    <w:p w:rsidR="008C78E1" w:rsidRDefault="008C78E1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40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Ведущая: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Точно! Ой, я слышу ш</w:t>
      </w:r>
      <w:r w:rsidR="00A940F1">
        <w:rPr>
          <w:rFonts w:ascii="Times New Roman" w:hAnsi="Times New Roman" w:cs="Times New Roman"/>
          <w:color w:val="000000" w:themeColor="text1"/>
          <w:sz w:val="28"/>
          <w:szCs w:val="28"/>
        </w:rPr>
        <w:t>аги осени!</w:t>
      </w:r>
    </w:p>
    <w:p w:rsidR="00A940F1" w:rsidRDefault="00A940F1" w:rsidP="00311BC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940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Осень появляется под музыку</w:t>
      </w:r>
      <w:r w:rsidR="0065320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 корзинкой</w:t>
      </w:r>
    </w:p>
    <w:p w:rsidR="00CF3557" w:rsidRDefault="00A940F1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 w:rsidRPr="009D2D66">
        <w:rPr>
          <w:b/>
          <w:color w:val="000000" w:themeColor="text1"/>
          <w:sz w:val="28"/>
          <w:szCs w:val="28"/>
        </w:rPr>
        <w:lastRenderedPageBreak/>
        <w:t>Осень:</w:t>
      </w:r>
      <w:r>
        <w:rPr>
          <w:color w:val="000000" w:themeColor="text1"/>
          <w:sz w:val="28"/>
          <w:szCs w:val="28"/>
        </w:rPr>
        <w:t xml:space="preserve"> Добрый день! </w:t>
      </w:r>
      <w:r w:rsidR="007934AC">
        <w:rPr>
          <w:color w:val="000000" w:themeColor="text1"/>
          <w:sz w:val="28"/>
          <w:szCs w:val="28"/>
        </w:rPr>
        <w:t>Я рада, что вы и обо мне вспомнили!</w:t>
      </w:r>
      <w:r w:rsidR="009D2D66">
        <w:rPr>
          <w:color w:val="000000" w:themeColor="text1"/>
          <w:sz w:val="28"/>
          <w:szCs w:val="28"/>
        </w:rPr>
        <w:t xml:space="preserve"> А помните ли вы, что бывает осенью?</w:t>
      </w:r>
      <w:r w:rsidR="00CF3557" w:rsidRPr="00CF3557">
        <w:rPr>
          <w:rFonts w:ascii="Arial" w:hAnsi="Arial" w:cs="Arial"/>
          <w:color w:val="111111"/>
          <w:sz w:val="26"/>
          <w:szCs w:val="26"/>
        </w:rPr>
        <w:t xml:space="preserve"> </w:t>
      </w:r>
    </w:p>
    <w:p w:rsidR="00CF3557" w:rsidRDefault="00CF3557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 w:rsidRPr="00CF3557">
        <w:rPr>
          <w:rFonts w:ascii="Arial" w:hAnsi="Arial" w:cs="Arial"/>
          <w:b/>
          <w:color w:val="111111"/>
          <w:sz w:val="26"/>
          <w:szCs w:val="26"/>
        </w:rPr>
        <w:t>Дети:</w:t>
      </w:r>
      <w:r>
        <w:rPr>
          <w:rFonts w:ascii="Arial" w:hAnsi="Arial" w:cs="Arial"/>
          <w:color w:val="111111"/>
          <w:sz w:val="26"/>
          <w:szCs w:val="26"/>
        </w:rPr>
        <w:t xml:space="preserve"> Да!</w:t>
      </w:r>
    </w:p>
    <w:p w:rsidR="00CF3557" w:rsidRPr="007907C6" w:rsidRDefault="00CF3557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b/>
          <w:color w:val="111111"/>
          <w:sz w:val="28"/>
          <w:szCs w:val="28"/>
        </w:rPr>
        <w:t>Осень:</w:t>
      </w:r>
      <w:r w:rsidRPr="007907C6">
        <w:rPr>
          <w:color w:val="111111"/>
          <w:sz w:val="28"/>
          <w:szCs w:val="28"/>
        </w:rPr>
        <w:t xml:space="preserve"> Тогда поиграем в игру. Я буду говорить вам приметы осени. Если я правильно скажу – то вы должны один раз хлопнуть в ладоши. А если не правильно – то потопать ногами.</w:t>
      </w:r>
    </w:p>
    <w:p w:rsidR="00CF3557" w:rsidRPr="007907C6" w:rsidRDefault="00CF3557" w:rsidP="00311BC5">
      <w:pPr>
        <w:pStyle w:val="a4"/>
        <w:shd w:val="clear" w:color="auto" w:fill="FFFFFF"/>
        <w:spacing w:before="225" w:beforeAutospacing="0" w:after="225" w:afterAutospacing="0"/>
        <w:ind w:firstLine="360"/>
        <w:jc w:val="center"/>
        <w:rPr>
          <w:i/>
          <w:color w:val="111111"/>
          <w:sz w:val="28"/>
          <w:szCs w:val="28"/>
        </w:rPr>
      </w:pPr>
      <w:r w:rsidRPr="007907C6">
        <w:rPr>
          <w:i/>
          <w:color w:val="111111"/>
          <w:sz w:val="28"/>
          <w:szCs w:val="28"/>
        </w:rPr>
        <w:t>Проводится Игра «</w:t>
      </w:r>
      <w:proofErr w:type="gramStart"/>
      <w:r w:rsidRPr="007907C6">
        <w:rPr>
          <w:i/>
          <w:color w:val="111111"/>
          <w:sz w:val="28"/>
          <w:szCs w:val="28"/>
        </w:rPr>
        <w:t>Правильно-неправильно</w:t>
      </w:r>
      <w:proofErr w:type="gramEnd"/>
      <w:r w:rsidRPr="007907C6">
        <w:rPr>
          <w:i/>
          <w:color w:val="111111"/>
          <w:sz w:val="28"/>
          <w:szCs w:val="28"/>
        </w:rPr>
        <w:t>»</w:t>
      </w:r>
    </w:p>
    <w:p w:rsidR="00CF3557" w:rsidRPr="007907C6" w:rsidRDefault="00CF3557" w:rsidP="00D4397C">
      <w:pPr>
        <w:pStyle w:val="a4"/>
        <w:shd w:val="clear" w:color="auto" w:fill="FFFFFF"/>
        <w:spacing w:before="0" w:beforeAutospacing="0" w:after="120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Осень рассказывает приметы и иногда намеренно ошибается.</w:t>
      </w:r>
    </w:p>
    <w:p w:rsidR="00CF3557" w:rsidRPr="007907C6" w:rsidRDefault="005F43CD" w:rsidP="00D4397C">
      <w:pPr>
        <w:pStyle w:val="a4"/>
        <w:shd w:val="clear" w:color="auto" w:fill="FFFFFF"/>
        <w:spacing w:before="0" w:beforeAutospacing="0" w:after="120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1)</w:t>
      </w:r>
      <w:r w:rsidR="00CF3557" w:rsidRPr="007907C6">
        <w:rPr>
          <w:color w:val="111111"/>
          <w:sz w:val="28"/>
          <w:szCs w:val="28"/>
        </w:rPr>
        <w:t xml:space="preserve"> Осенью становится теплее, чем летом</w:t>
      </w:r>
      <w:proofErr w:type="gramStart"/>
      <w:r w:rsidR="00CF3557" w:rsidRPr="007907C6">
        <w:rPr>
          <w:color w:val="111111"/>
          <w:sz w:val="28"/>
          <w:szCs w:val="28"/>
        </w:rPr>
        <w:t>.</w:t>
      </w:r>
      <w:proofErr w:type="gramEnd"/>
      <w:r w:rsidR="00CF3557" w:rsidRPr="007907C6">
        <w:rPr>
          <w:color w:val="111111"/>
          <w:sz w:val="28"/>
          <w:szCs w:val="28"/>
        </w:rPr>
        <w:t xml:space="preserve"> (</w:t>
      </w:r>
      <w:proofErr w:type="gramStart"/>
      <w:r w:rsidR="00CF3557" w:rsidRPr="007907C6">
        <w:rPr>
          <w:color w:val="111111"/>
          <w:sz w:val="28"/>
          <w:szCs w:val="28"/>
        </w:rPr>
        <w:t>т</w:t>
      </w:r>
      <w:proofErr w:type="gramEnd"/>
      <w:r w:rsidR="00CF3557" w:rsidRPr="007907C6">
        <w:rPr>
          <w:color w:val="111111"/>
          <w:sz w:val="28"/>
          <w:szCs w:val="28"/>
        </w:rPr>
        <w:t>опаем)</w:t>
      </w:r>
    </w:p>
    <w:p w:rsidR="00CF3557" w:rsidRPr="007907C6" w:rsidRDefault="00CF3557" w:rsidP="00D4397C">
      <w:pPr>
        <w:pStyle w:val="a4"/>
        <w:shd w:val="clear" w:color="auto" w:fill="FFFFFF"/>
        <w:spacing w:before="0" w:beforeAutospacing="0" w:after="120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 xml:space="preserve"> Осенью становится холоднее, чем летом </w:t>
      </w:r>
    </w:p>
    <w:p w:rsidR="00CF3557" w:rsidRPr="007907C6" w:rsidRDefault="005F43CD" w:rsidP="00D4397C">
      <w:pPr>
        <w:pStyle w:val="a4"/>
        <w:shd w:val="clear" w:color="auto" w:fill="FFFFFF"/>
        <w:spacing w:before="0" w:beforeAutospacing="0" w:after="120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2)</w:t>
      </w:r>
      <w:r w:rsidR="00CF3557" w:rsidRPr="007907C6">
        <w:rPr>
          <w:color w:val="111111"/>
          <w:sz w:val="28"/>
          <w:szCs w:val="28"/>
        </w:rPr>
        <w:t xml:space="preserve"> Осенью появляются новые зелёные листья. (Топаем)</w:t>
      </w:r>
    </w:p>
    <w:p w:rsidR="00CF3557" w:rsidRPr="007907C6" w:rsidRDefault="00CF3557" w:rsidP="00D4397C">
      <w:pPr>
        <w:pStyle w:val="a4"/>
        <w:shd w:val="clear" w:color="auto" w:fill="FFFFFF"/>
        <w:spacing w:before="0" w:beforeAutospacing="0" w:after="120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Осенью листья становятся жёлтыми и красными, потом опадают.</w:t>
      </w:r>
    </w:p>
    <w:p w:rsidR="00CF3557" w:rsidRPr="007907C6" w:rsidRDefault="005F43CD" w:rsidP="00D4397C">
      <w:pPr>
        <w:pStyle w:val="a4"/>
        <w:shd w:val="clear" w:color="auto" w:fill="FFFFFF"/>
        <w:spacing w:before="0" w:beforeAutospacing="0" w:after="120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 xml:space="preserve">3) </w:t>
      </w:r>
      <w:r w:rsidR="00CF3557" w:rsidRPr="007907C6">
        <w:rPr>
          <w:color w:val="111111"/>
          <w:sz w:val="28"/>
          <w:szCs w:val="28"/>
        </w:rPr>
        <w:t>Осенью некот</w:t>
      </w:r>
      <w:r w:rsidRPr="007907C6">
        <w:rPr>
          <w:color w:val="111111"/>
          <w:sz w:val="28"/>
          <w:szCs w:val="28"/>
        </w:rPr>
        <w:t>орые птицы улетают на юг</w:t>
      </w:r>
      <w:r w:rsidR="00CF3557" w:rsidRPr="007907C6">
        <w:rPr>
          <w:color w:val="111111"/>
          <w:sz w:val="28"/>
          <w:szCs w:val="28"/>
        </w:rPr>
        <w:t>. (Хлопаем.)</w:t>
      </w:r>
    </w:p>
    <w:p w:rsidR="00CF3557" w:rsidRPr="007907C6" w:rsidRDefault="005F43CD" w:rsidP="00D4397C">
      <w:pPr>
        <w:pStyle w:val="a4"/>
        <w:shd w:val="clear" w:color="auto" w:fill="FFFFFF"/>
        <w:spacing w:before="0" w:beforeAutospacing="0" w:after="120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 xml:space="preserve">4) </w:t>
      </w:r>
      <w:r w:rsidR="00CF3557" w:rsidRPr="007907C6">
        <w:rPr>
          <w:color w:val="111111"/>
          <w:sz w:val="28"/>
          <w:szCs w:val="28"/>
        </w:rPr>
        <w:t>Осенью медве</w:t>
      </w:r>
      <w:r w:rsidRPr="007907C6">
        <w:rPr>
          <w:color w:val="111111"/>
          <w:sz w:val="28"/>
          <w:szCs w:val="28"/>
        </w:rPr>
        <w:t>дь и ёжик просыпаются. (Топаем</w:t>
      </w:r>
      <w:r w:rsidR="00CF3557" w:rsidRPr="007907C6">
        <w:rPr>
          <w:color w:val="111111"/>
          <w:sz w:val="28"/>
          <w:szCs w:val="28"/>
        </w:rPr>
        <w:t>)</w:t>
      </w:r>
    </w:p>
    <w:p w:rsidR="005F43CD" w:rsidRPr="007907C6" w:rsidRDefault="00CF3557" w:rsidP="00D4397C">
      <w:pPr>
        <w:pStyle w:val="a4"/>
        <w:shd w:val="clear" w:color="auto" w:fill="FFFFFF"/>
        <w:spacing w:before="0" w:beforeAutospacing="0" w:after="120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Осенью медведь и ёжик засыпают.</w:t>
      </w:r>
    </w:p>
    <w:p w:rsidR="00C13975" w:rsidRPr="007907C6" w:rsidRDefault="005F43CD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b/>
          <w:color w:val="111111"/>
          <w:sz w:val="28"/>
          <w:szCs w:val="28"/>
        </w:rPr>
        <w:t>Осень:</w:t>
      </w:r>
      <w:r w:rsidRPr="007907C6">
        <w:rPr>
          <w:color w:val="111111"/>
          <w:sz w:val="28"/>
          <w:szCs w:val="28"/>
        </w:rPr>
        <w:t xml:space="preserve"> Молодцы, ребята, справились!  </w:t>
      </w:r>
      <w:r w:rsidR="004A70BD" w:rsidRPr="007907C6">
        <w:rPr>
          <w:color w:val="111111"/>
          <w:sz w:val="28"/>
          <w:szCs w:val="28"/>
        </w:rPr>
        <w:t>Может, кто-нибудь знает обо мне стихотворение?</w:t>
      </w:r>
    </w:p>
    <w:p w:rsidR="00C131E6" w:rsidRPr="007907C6" w:rsidRDefault="0054748C" w:rsidP="00C131E6">
      <w:pPr>
        <w:pStyle w:val="a4"/>
        <w:shd w:val="clear" w:color="auto" w:fill="FFFFFF"/>
        <w:spacing w:before="225" w:beforeAutospacing="0" w:after="225" w:afterAutospacing="0"/>
        <w:rPr>
          <w:b/>
          <w:color w:val="111111"/>
          <w:sz w:val="28"/>
          <w:szCs w:val="28"/>
        </w:rPr>
      </w:pPr>
      <w:r w:rsidRPr="007907C6">
        <w:rPr>
          <w:b/>
          <w:color w:val="111111"/>
          <w:sz w:val="28"/>
          <w:szCs w:val="28"/>
        </w:rPr>
        <w:t>12</w:t>
      </w:r>
      <w:r w:rsidR="004A70BD" w:rsidRPr="007907C6">
        <w:rPr>
          <w:b/>
          <w:color w:val="111111"/>
          <w:sz w:val="28"/>
          <w:szCs w:val="28"/>
        </w:rPr>
        <w:t xml:space="preserve"> ребенок:</w:t>
      </w:r>
    </w:p>
    <w:p w:rsidR="00C131E6" w:rsidRPr="007907C6" w:rsidRDefault="004A70BD" w:rsidP="00C131E6">
      <w:pPr>
        <w:pStyle w:val="a4"/>
        <w:shd w:val="clear" w:color="auto" w:fill="FFFFFF"/>
        <w:spacing w:before="225" w:beforeAutospacing="0" w:after="225" w:afterAutospacing="0"/>
        <w:rPr>
          <w:b/>
          <w:color w:val="111111"/>
          <w:sz w:val="28"/>
          <w:szCs w:val="28"/>
        </w:rPr>
      </w:pPr>
      <w:r w:rsidRPr="007907C6">
        <w:rPr>
          <w:color w:val="000000"/>
          <w:sz w:val="28"/>
          <w:szCs w:val="28"/>
          <w:shd w:val="clear" w:color="auto" w:fill="FFFFFF"/>
        </w:rPr>
        <w:t>Если на деревьях</w:t>
      </w:r>
      <w:r w:rsidRPr="007907C6">
        <w:rPr>
          <w:color w:val="000000"/>
          <w:sz w:val="28"/>
          <w:szCs w:val="28"/>
        </w:rPr>
        <w:br/>
      </w:r>
      <w:r w:rsidRPr="007907C6">
        <w:rPr>
          <w:color w:val="000000"/>
          <w:sz w:val="28"/>
          <w:szCs w:val="28"/>
          <w:shd w:val="clear" w:color="auto" w:fill="FFFFFF"/>
        </w:rPr>
        <w:t>Листья пожелтели,</w:t>
      </w:r>
      <w:r w:rsidRPr="007907C6">
        <w:rPr>
          <w:color w:val="000000"/>
          <w:sz w:val="28"/>
          <w:szCs w:val="28"/>
        </w:rPr>
        <w:br/>
      </w:r>
      <w:r w:rsidRPr="007907C6">
        <w:rPr>
          <w:color w:val="000000"/>
          <w:sz w:val="28"/>
          <w:szCs w:val="28"/>
          <w:shd w:val="clear" w:color="auto" w:fill="FFFFFF"/>
        </w:rPr>
        <w:t>Если в край далёкий</w:t>
      </w:r>
      <w:r w:rsidRPr="007907C6">
        <w:rPr>
          <w:color w:val="000000"/>
          <w:sz w:val="28"/>
          <w:szCs w:val="28"/>
        </w:rPr>
        <w:br/>
      </w:r>
      <w:r w:rsidRPr="007907C6">
        <w:rPr>
          <w:color w:val="000000"/>
          <w:sz w:val="28"/>
          <w:szCs w:val="28"/>
          <w:shd w:val="clear" w:color="auto" w:fill="FFFFFF"/>
        </w:rPr>
        <w:t>Птицы улетели,</w:t>
      </w:r>
    </w:p>
    <w:p w:rsidR="00A940F1" w:rsidRPr="007907C6" w:rsidRDefault="0054748C" w:rsidP="00C131E6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7907C6">
        <w:rPr>
          <w:b/>
          <w:color w:val="000000"/>
          <w:sz w:val="28"/>
          <w:szCs w:val="28"/>
          <w:shd w:val="clear" w:color="auto" w:fill="FFFFFF"/>
        </w:rPr>
        <w:t>13</w:t>
      </w:r>
      <w:r w:rsidR="00C13975" w:rsidRPr="007907C6">
        <w:rPr>
          <w:b/>
          <w:color w:val="000000"/>
          <w:sz w:val="28"/>
          <w:szCs w:val="28"/>
          <w:shd w:val="clear" w:color="auto" w:fill="FFFFFF"/>
        </w:rPr>
        <w:t xml:space="preserve"> ребенок:</w:t>
      </w:r>
      <w:r w:rsidR="004A70BD" w:rsidRPr="007907C6">
        <w:rPr>
          <w:b/>
          <w:color w:val="000000"/>
          <w:sz w:val="28"/>
          <w:szCs w:val="28"/>
        </w:rPr>
        <w:br/>
      </w:r>
      <w:r w:rsidR="004A70BD" w:rsidRPr="007907C6">
        <w:rPr>
          <w:color w:val="000000"/>
          <w:sz w:val="28"/>
          <w:szCs w:val="28"/>
          <w:shd w:val="clear" w:color="auto" w:fill="FFFFFF"/>
        </w:rPr>
        <w:t>Если небо хмурое,</w:t>
      </w:r>
      <w:r w:rsidR="004A70BD" w:rsidRPr="007907C6">
        <w:rPr>
          <w:color w:val="000000"/>
          <w:sz w:val="28"/>
          <w:szCs w:val="28"/>
        </w:rPr>
        <w:br/>
      </w:r>
      <w:r w:rsidR="004A70BD" w:rsidRPr="007907C6">
        <w:rPr>
          <w:color w:val="000000"/>
          <w:sz w:val="28"/>
          <w:szCs w:val="28"/>
          <w:shd w:val="clear" w:color="auto" w:fill="FFFFFF"/>
        </w:rPr>
        <w:t>Если дождик льётся,</w:t>
      </w:r>
      <w:r w:rsidR="004A70BD" w:rsidRPr="007907C6">
        <w:rPr>
          <w:color w:val="000000"/>
          <w:sz w:val="28"/>
          <w:szCs w:val="28"/>
        </w:rPr>
        <w:br/>
      </w:r>
      <w:r w:rsidR="004A70BD" w:rsidRPr="007907C6">
        <w:rPr>
          <w:color w:val="000000"/>
          <w:sz w:val="28"/>
          <w:szCs w:val="28"/>
          <w:shd w:val="clear" w:color="auto" w:fill="FFFFFF"/>
        </w:rPr>
        <w:t>Это время года</w:t>
      </w:r>
      <w:r w:rsidR="004A70BD" w:rsidRPr="007907C6">
        <w:rPr>
          <w:color w:val="000000"/>
          <w:sz w:val="28"/>
          <w:szCs w:val="28"/>
        </w:rPr>
        <w:br/>
      </w:r>
      <w:r w:rsidR="004A70BD" w:rsidRPr="007907C6">
        <w:rPr>
          <w:color w:val="000000"/>
          <w:sz w:val="28"/>
          <w:szCs w:val="28"/>
          <w:shd w:val="clear" w:color="auto" w:fill="FFFFFF"/>
        </w:rPr>
        <w:t>Осенью зовётся.</w:t>
      </w:r>
    </w:p>
    <w:p w:rsidR="00C13975" w:rsidRPr="007907C6" w:rsidRDefault="0054748C" w:rsidP="00311BC5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14</w:t>
      </w:r>
      <w:r w:rsidR="00C13975"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ребенок:</w:t>
      </w:r>
    </w:p>
    <w:p w:rsidR="00C13975" w:rsidRPr="007907C6" w:rsidRDefault="00C13975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Следом за летом</w:t>
      </w:r>
      <w:r w:rsidRPr="007907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 идёт.</w:t>
      </w:r>
      <w:r w:rsidRPr="007907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Жёлтые песни</w:t>
      </w:r>
      <w:r w:rsidRPr="007907C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B6A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 ветер поёт.</w:t>
      </w:r>
    </w:p>
    <w:p w:rsidR="009B1F8B" w:rsidRDefault="00C13975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="0054748C"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ребенок:</w:t>
      </w:r>
      <w:r w:rsidRPr="007907C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Красную под ноги</w:t>
      </w:r>
      <w:proofErr w:type="gramStart"/>
      <w:r w:rsidRPr="007907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телет листву,</w:t>
      </w:r>
      <w:r w:rsidRPr="007907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Белой снежинкой</w:t>
      </w:r>
      <w:r w:rsidRPr="007907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Летит в синеву.</w:t>
      </w:r>
    </w:p>
    <w:p w:rsidR="008B6A7D" w:rsidRPr="007907C6" w:rsidRDefault="008B6A7D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7881" w:rsidRPr="007907C6" w:rsidRDefault="001B7881" w:rsidP="00311BC5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Спасибо, ребята, молодцы! А вы знаете какую-нибудь песенку про мое время года?</w:t>
      </w:r>
    </w:p>
    <w:p w:rsidR="001B7881" w:rsidRPr="0067393C" w:rsidRDefault="001B7881" w:rsidP="00311BC5">
      <w:pPr>
        <w:pStyle w:val="a3"/>
        <w:spacing w:line="240" w:lineRule="auto"/>
        <w:ind w:left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Да, осень, ребята знают песню, которая называется «Дождик, кап!»</w:t>
      </w:r>
      <w:r w:rsidR="0067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393C" w:rsidRPr="006739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Включается 10-й слайд</w:t>
      </w:r>
    </w:p>
    <w:p w:rsidR="0067393C" w:rsidRDefault="00466D0F" w:rsidP="00466D0F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Исполняется песня «Дождик, кап»</w:t>
      </w:r>
      <w:r w:rsidR="00C42B9D"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r w:rsidR="0067393C" w:rsidRPr="006739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Слова и Музыка: </w:t>
      </w:r>
      <w:proofErr w:type="spellStart"/>
      <w:r w:rsidR="0067393C" w:rsidRPr="006739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Р.Неронова</w:t>
      </w:r>
      <w:proofErr w:type="spellEnd"/>
      <w:r w:rsidR="006739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466D0F" w:rsidRPr="007907C6" w:rsidRDefault="00C42B9D" w:rsidP="00466D0F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 садятся</w:t>
      </w:r>
    </w:p>
    <w:p w:rsidR="00653205" w:rsidRPr="007907C6" w:rsidRDefault="00C42B9D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Спасибо вам, ребятки, что вы про меня не забываете! Порадовали вы меня! </w:t>
      </w:r>
      <w:r w:rsidR="00A77ED1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я принесла вам</w:t>
      </w:r>
      <w:r w:rsidR="00653205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желтый цвет – цвет </w:t>
      </w:r>
      <w:r w:rsidR="00A77ED1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увядающей природы.</w:t>
      </w:r>
      <w:r w:rsidR="0067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393C" w:rsidRPr="006739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11-й слайд</w:t>
      </w:r>
    </w:p>
    <w:p w:rsidR="00A77ED1" w:rsidRPr="007907C6" w:rsidRDefault="00A77ED1" w:rsidP="00C42B9D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Желтый цвет (ребенок):</w:t>
      </w:r>
    </w:p>
    <w:p w:rsidR="00A77ED1" w:rsidRPr="007907C6" w:rsidRDefault="00A77ED1" w:rsidP="00A77ED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Желтое солнце греет слабее.</w:t>
      </w:r>
    </w:p>
    <w:p w:rsidR="00A77ED1" w:rsidRPr="007907C6" w:rsidRDefault="00A77ED1" w:rsidP="00A77ED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Желтые дыни на желтой земле.</w:t>
      </w:r>
    </w:p>
    <w:p w:rsidR="00A77ED1" w:rsidRPr="007907C6" w:rsidRDefault="00A77ED1" w:rsidP="00A77ED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Желтые листья шуршат по аллее.</w:t>
      </w:r>
    </w:p>
    <w:p w:rsidR="00A77ED1" w:rsidRPr="007907C6" w:rsidRDefault="00A77ED1" w:rsidP="00A77ED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Желтая капля смолы на стволе.</w:t>
      </w:r>
    </w:p>
    <w:p w:rsidR="00A77ED1" w:rsidRPr="007907C6" w:rsidRDefault="00A77ED1" w:rsidP="00C61F5F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Осень </w:t>
      </w:r>
      <w:r w:rsidR="00C61F5F"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отдает желтый цвет этому ребенку, он приклеивает его на мольберт, садится</w:t>
      </w:r>
    </w:p>
    <w:p w:rsidR="00C42B9D" w:rsidRPr="007907C6" w:rsidRDefault="00C61F5F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42B9D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Ну, что ж, пора мне с вами прощаться и вернусь я к вам, когда настанет мой черед! До свидания!</w:t>
      </w:r>
    </w:p>
    <w:p w:rsidR="00C42B9D" w:rsidRPr="007907C6" w:rsidRDefault="00C42B9D" w:rsidP="00C42B9D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Осень уходит под музыку</w:t>
      </w:r>
    </w:p>
    <w:p w:rsidR="00C42B9D" w:rsidRPr="007907C6" w:rsidRDefault="00C42B9D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Здорово, ребята, мы с вами уже с весной, летом и осенью повидались. Но, по-моему, какое-то время года мы с вами еще не вспомнили</w:t>
      </w:r>
      <w:proofErr w:type="gramStart"/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 К</w:t>
      </w:r>
      <w:proofErr w:type="gramEnd"/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акое</w:t>
      </w:r>
      <w:r w:rsidR="00F1288D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время года приходит за осенью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C42B9D" w:rsidRPr="007907C6" w:rsidRDefault="00C42B9D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Дети: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Зима!</w:t>
      </w:r>
      <w:r w:rsidR="0067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393C" w:rsidRPr="006739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Включается 12-й слайд</w:t>
      </w:r>
    </w:p>
    <w:p w:rsidR="00C42B9D" w:rsidRPr="007907C6" w:rsidRDefault="00C42B9D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Действительно, зима! И вот я слышу, как она к нам сюда спешит своей мягкой поступью!</w:t>
      </w:r>
    </w:p>
    <w:p w:rsidR="00C42B9D" w:rsidRPr="007907C6" w:rsidRDefault="00C42B9D" w:rsidP="00C42B9D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Под музыку заходит зима</w:t>
      </w:r>
      <w:r w:rsidR="00234310"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 конвертом</w:t>
      </w:r>
    </w:p>
    <w:p w:rsidR="00C42B9D" w:rsidRPr="007907C6" w:rsidRDefault="00C42B9D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Зима: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1288D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Здравствуйте! Пришла я к вам </w:t>
      </w:r>
      <w:r w:rsidR="00EF00F2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гости ненадолго, потому что </w:t>
      </w:r>
      <w:r w:rsidR="006C08FE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мой черед уже прошел, и недавно меня сменила весна. Наверное, еще не соскучились по мне?</w:t>
      </w:r>
    </w:p>
    <w:p w:rsidR="006C08FE" w:rsidRPr="007907C6" w:rsidRDefault="006C08FE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Здравствуй, зима! Да, это правда, что мы с нетерпением ждали весну и тепло, но мы помним, как мы </w:t>
      </w:r>
      <w:r w:rsidR="00815821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весело проводили время зимой, правда, ребята?</w:t>
      </w:r>
    </w:p>
    <w:p w:rsidR="00815821" w:rsidRPr="007907C6" w:rsidRDefault="00815821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Дети: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Да!</w:t>
      </w:r>
      <w:r w:rsidR="003222F6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15821" w:rsidRPr="007907C6" w:rsidRDefault="00815821" w:rsidP="00C42B9D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222F6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давайте прочитаем стихотворения о зиме!</w:t>
      </w:r>
    </w:p>
    <w:p w:rsidR="003222F6" w:rsidRPr="007907C6" w:rsidRDefault="003222F6" w:rsidP="00C42B9D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16 ребенок: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Снежок порхает, кружится, 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улице бело.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превратились лужицы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холодное стекло.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17 ребенок: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летом пели зяблики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– посмотри! –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Как розовые яблоки на ветках снегири!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18 ребенок: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Снежок изрезан лыжами,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мел, скрипуч и сух,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ловит кошка рыжая 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Веселых белых мух!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 Замечательно! А сейчас, зима, Маргарита расскажет тебе о маленьком зимнем чуде!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19 ребенок: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Стынут лапы на морозе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сосны и ели.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за чудо? На березе 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Яблоки поспели.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Подойду поближе к ней – 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глазам не верится!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Стайка алых снегирей</w:t>
      </w:r>
    </w:p>
    <w:p w:rsidR="003222F6" w:rsidRPr="007907C6" w:rsidRDefault="003222F6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Облепила деревце!</w:t>
      </w:r>
    </w:p>
    <w:p w:rsidR="003222F6" w:rsidRPr="007907C6" w:rsidRDefault="002B2B2B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Зима: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Ой, как чудесно! Действительно, я – самое волшебное время года, ведь, к тому же, в середине зимы мы еще отмечаем Новый год!</w:t>
      </w:r>
      <w:r w:rsidR="0067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393C" w:rsidRPr="006739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13-й слайд</w:t>
      </w:r>
    </w:p>
    <w:p w:rsidR="0067393C" w:rsidRPr="0067393C" w:rsidRDefault="002B2B2B" w:rsidP="003222F6">
      <w:pPr>
        <w:pStyle w:val="a3"/>
        <w:spacing w:line="240" w:lineRule="auto"/>
        <w:ind w:left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а давайте потанцуем? Знаю одну хорошую песню – «</w:t>
      </w:r>
      <w:proofErr w:type="gramStart"/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Кабы</w:t>
      </w:r>
      <w:proofErr w:type="gramEnd"/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было зимы».</w:t>
      </w:r>
      <w:r w:rsidR="0067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393C" w:rsidRPr="006739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Включается 14-й слайд</w:t>
      </w:r>
    </w:p>
    <w:p w:rsidR="002B2B2B" w:rsidRPr="007907C6" w:rsidRDefault="002B2B2B" w:rsidP="003222F6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Вставайте врассыпную, готовы?</w:t>
      </w:r>
    </w:p>
    <w:p w:rsidR="0067393C" w:rsidRDefault="002B2B2B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  <w:t>Исполняется песня-танец «</w:t>
      </w:r>
      <w:proofErr w:type="gramStart"/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Кабы</w:t>
      </w:r>
      <w:proofErr w:type="gramEnd"/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не было зимы»</w:t>
      </w:r>
    </w:p>
    <w:p w:rsidR="002B2B2B" w:rsidRPr="007907C6" w:rsidRDefault="0067393C" w:rsidP="0067393C">
      <w:pPr>
        <w:pStyle w:val="a3"/>
        <w:tabs>
          <w:tab w:val="center" w:pos="4677"/>
          <w:tab w:val="left" w:pos="8520"/>
        </w:tabs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Слова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Ю.Энтин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Музыка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Е.Крылатов</w:t>
      </w:r>
      <w:proofErr w:type="spellEnd"/>
    </w:p>
    <w:p w:rsidR="002B2B2B" w:rsidRPr="007907C6" w:rsidRDefault="002B2B2B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 садятся</w:t>
      </w:r>
    </w:p>
    <w:p w:rsidR="00C46BCA" w:rsidRPr="007907C6" w:rsidRDefault="00D73C1A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Зима: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Ну, молодцы, ребята! Вижу, что вы умные, добрые и веселые в любое время года! </w:t>
      </w:r>
      <w:r w:rsidR="00234310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принесла вам белый цвет – символ </w:t>
      </w:r>
      <w:r w:rsidR="00C46BCA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снега и холода. </w:t>
      </w:r>
    </w:p>
    <w:p w:rsidR="00C46BCA" w:rsidRPr="007907C6" w:rsidRDefault="00C46BCA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Белый цвет (ребенок):</w:t>
      </w:r>
    </w:p>
    <w:p w:rsidR="00C46BCA" w:rsidRPr="007907C6" w:rsidRDefault="00C46BCA" w:rsidP="00C46BCA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Белые шапки на белых березах.</w:t>
      </w:r>
    </w:p>
    <w:p w:rsidR="00C46BCA" w:rsidRPr="007907C6" w:rsidRDefault="00C46BCA" w:rsidP="00C46BCA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Белый зайчишка на белом снегу.</w:t>
      </w:r>
    </w:p>
    <w:p w:rsidR="00C46BCA" w:rsidRPr="007907C6" w:rsidRDefault="00C46BCA" w:rsidP="00C46BCA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Белый узор на ветвях от мороза.</w:t>
      </w:r>
    </w:p>
    <w:p w:rsidR="00C46BCA" w:rsidRPr="007907C6" w:rsidRDefault="00C46BCA" w:rsidP="00C46BCA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белому лесу на лыжах бегу.</w:t>
      </w:r>
    </w:p>
    <w:p w:rsidR="00C46BCA" w:rsidRPr="007907C6" w:rsidRDefault="00C46BCA" w:rsidP="00C46BCA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Зима отд</w:t>
      </w:r>
      <w:r w:rsidR="00D31FB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ает белый цвет этому ребенку, он</w:t>
      </w: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приклеивает его к мольберту, садится</w:t>
      </w:r>
    </w:p>
    <w:p w:rsidR="002B2B2B" w:rsidRPr="007907C6" w:rsidRDefault="00C46BCA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Зима: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3C1A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я все-таки поспешу уступить место весне, ведь сейчас ее черед! До свидания!</w:t>
      </w:r>
    </w:p>
    <w:p w:rsidR="00D73C1A" w:rsidRPr="007907C6" w:rsidRDefault="00D73C1A" w:rsidP="00D73C1A">
      <w:pPr>
        <w:pStyle w:val="a3"/>
        <w:tabs>
          <w:tab w:val="center" w:pos="4677"/>
          <w:tab w:val="left" w:pos="8520"/>
        </w:tabs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Под музыку зима уходит</w:t>
      </w:r>
    </w:p>
    <w:p w:rsidR="00D31FB3" w:rsidRPr="00D31FB3" w:rsidRDefault="00D73C1A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Да, ребята, вот и зима от нас ушла</w:t>
      </w:r>
      <w:proofErr w:type="gramStart"/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 С</w:t>
      </w:r>
      <w:proofErr w:type="gramEnd"/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кажите, а если весна, лето, осень и зима пройдут, то пройдет целый …(год).</w:t>
      </w:r>
      <w:r w:rsidR="00FD5351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Правильно! </w:t>
      </w:r>
      <w:r w:rsidR="00D31FB3" w:rsidRPr="00D31FB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Включается 15-й слайд</w:t>
      </w:r>
    </w:p>
    <w:p w:rsidR="002B2B2B" w:rsidRPr="00D31FB3" w:rsidRDefault="00C46BCA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Посмотрите на мольберт: у нас получился год, который состоит из весны, лета, осени и зимы. </w:t>
      </w:r>
      <w:r w:rsidR="00FD5351"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ребята приготовили стихи про круглый год. Давайте послушаем!</w:t>
      </w:r>
      <w:r w:rsidR="00D31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31FB3" w:rsidRPr="00D31FB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Включается 16-й слайд</w:t>
      </w:r>
    </w:p>
    <w:p w:rsidR="00FD5351" w:rsidRPr="007907C6" w:rsidRDefault="00FD5351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 ребенок: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Декабрь, январь, февраль – зима,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елках снег, как бахрома,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снегу дороги и дома,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день окутывает тьма.</w:t>
      </w:r>
    </w:p>
    <w:p w:rsidR="00FD5351" w:rsidRPr="007907C6" w:rsidRDefault="00FD5351" w:rsidP="002B2B2B">
      <w:pPr>
        <w:pStyle w:val="a3"/>
        <w:tabs>
          <w:tab w:val="center" w:pos="4677"/>
          <w:tab w:val="left" w:pos="8520"/>
        </w:tabs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21 ребенок: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Март, апрель, май – весна.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Сосульки плачут у окна,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Река проснулась ото сна,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Земля в проталинах видна.</w:t>
      </w:r>
    </w:p>
    <w:p w:rsidR="003222F6" w:rsidRPr="007907C6" w:rsidRDefault="00FD5351" w:rsidP="003222F6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22 ребенок: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Июнь, июль и  август – лето.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Земля теплом его согрета,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Вокруг все в зелень разодето,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 длинный, много солнца, света!</w:t>
      </w:r>
    </w:p>
    <w:p w:rsidR="003222F6" w:rsidRPr="007907C6" w:rsidRDefault="00FD5351" w:rsidP="003222F6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23 ребенок: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Сентябрь, октябрь, ноябрь – осень.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холодном небе тучек просинь,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ветер рыщет между сосен, 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дождик льется часто очень,</w:t>
      </w:r>
    </w:p>
    <w:p w:rsidR="00FD5351" w:rsidRPr="007907C6" w:rsidRDefault="00FD5351" w:rsidP="00FD5351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вот зиме опять черед…</w:t>
      </w:r>
    </w:p>
    <w:p w:rsidR="006568FC" w:rsidRPr="007907C6" w:rsidRDefault="00FD5351" w:rsidP="006568FC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кругу ходит круглый год!</w:t>
      </w:r>
    </w:p>
    <w:p w:rsidR="009D2D66" w:rsidRPr="007907C6" w:rsidRDefault="006568FC" w:rsidP="006568F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7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79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Молодцы, ребята! У меня для вас есть еще одна игра - </w:t>
      </w:r>
      <w:r w:rsidR="009D2D66" w:rsidRPr="007907C6">
        <w:rPr>
          <w:rFonts w:ascii="Times New Roman" w:hAnsi="Times New Roman" w:cs="Times New Roman"/>
          <w:color w:val="111111"/>
          <w:sz w:val="28"/>
          <w:szCs w:val="28"/>
        </w:rPr>
        <w:t>Игра «Деревья»</w:t>
      </w:r>
      <w:r w:rsidRPr="007907C6">
        <w:rPr>
          <w:rFonts w:ascii="Times New Roman" w:hAnsi="Times New Roman" w:cs="Times New Roman"/>
          <w:color w:val="111111"/>
          <w:sz w:val="28"/>
          <w:szCs w:val="28"/>
        </w:rPr>
        <w:t xml:space="preserve">. Выходите и вставайте врассыпную! </w:t>
      </w:r>
      <w:r w:rsidR="009D2D66" w:rsidRPr="007907C6">
        <w:rPr>
          <w:rFonts w:ascii="Times New Roman" w:hAnsi="Times New Roman" w:cs="Times New Roman"/>
          <w:color w:val="111111"/>
          <w:sz w:val="28"/>
          <w:szCs w:val="28"/>
        </w:rPr>
        <w:t>Слушаем рассказ и выполняем различные движения.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b/>
          <w:color w:val="111111"/>
          <w:sz w:val="28"/>
          <w:szCs w:val="28"/>
        </w:rPr>
        <w:t>Летом</w:t>
      </w:r>
      <w:r w:rsidRPr="007907C6">
        <w:rPr>
          <w:color w:val="111111"/>
          <w:sz w:val="28"/>
          <w:szCs w:val="28"/>
        </w:rPr>
        <w:t xml:space="preserve"> ярко светило солнышко.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(</w:t>
      </w:r>
      <w:r w:rsidRPr="00D31FB3">
        <w:rPr>
          <w:i/>
          <w:color w:val="111111"/>
          <w:sz w:val="28"/>
          <w:szCs w:val="28"/>
        </w:rPr>
        <w:t>Растопыриваем пальцы перед собой.)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Тёплый ветерок обдувал деревья.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(</w:t>
      </w:r>
      <w:r w:rsidRPr="00D31FB3">
        <w:rPr>
          <w:i/>
          <w:color w:val="111111"/>
          <w:sz w:val="28"/>
          <w:szCs w:val="28"/>
        </w:rPr>
        <w:t>Машем на себя ладошками.)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Тёплый дождик мыл зелёные листочки.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D31FB3">
        <w:rPr>
          <w:i/>
          <w:color w:val="111111"/>
          <w:sz w:val="28"/>
          <w:szCs w:val="28"/>
        </w:rPr>
        <w:t>(Кончиками пальцев трём щёчки.)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 xml:space="preserve"> А потом лето кончилось, пришла </w:t>
      </w:r>
      <w:r w:rsidRPr="007907C6">
        <w:rPr>
          <w:b/>
          <w:color w:val="111111"/>
          <w:sz w:val="28"/>
          <w:szCs w:val="28"/>
        </w:rPr>
        <w:t>осень.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Холодный дождик стучал по листьям.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D31FB3">
        <w:rPr>
          <w:i/>
          <w:color w:val="111111"/>
          <w:sz w:val="28"/>
          <w:szCs w:val="28"/>
        </w:rPr>
        <w:t>(Стучим кончиками пальцев по щёчкам.)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Холодный ветер раскачивал деревья.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D31FB3">
        <w:rPr>
          <w:i/>
          <w:color w:val="111111"/>
          <w:sz w:val="28"/>
          <w:szCs w:val="28"/>
        </w:rPr>
        <w:t>(Качаемся из стороны в сторону.)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Листья пожелтели и упали на землю.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D31FB3">
        <w:rPr>
          <w:i/>
          <w:color w:val="111111"/>
          <w:sz w:val="28"/>
          <w:szCs w:val="28"/>
        </w:rPr>
        <w:lastRenderedPageBreak/>
        <w:t>(Приседаем, потом встаём.)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 xml:space="preserve"> Стало совсем </w:t>
      </w:r>
      <w:r w:rsidRPr="007907C6">
        <w:rPr>
          <w:b/>
          <w:color w:val="111111"/>
          <w:sz w:val="28"/>
          <w:szCs w:val="28"/>
        </w:rPr>
        <w:t>холодно</w:t>
      </w:r>
      <w:r w:rsidRPr="007907C6">
        <w:rPr>
          <w:color w:val="111111"/>
          <w:sz w:val="28"/>
          <w:szCs w:val="28"/>
        </w:rPr>
        <w:t>, и деревья заснули.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D31FB3">
        <w:rPr>
          <w:i/>
          <w:color w:val="111111"/>
          <w:sz w:val="28"/>
          <w:szCs w:val="28"/>
        </w:rPr>
        <w:t>(Кладём ладошки под щёчку.)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 xml:space="preserve">Деревья проснутся </w:t>
      </w:r>
      <w:r w:rsidRPr="007907C6">
        <w:rPr>
          <w:b/>
          <w:color w:val="111111"/>
          <w:sz w:val="28"/>
          <w:szCs w:val="28"/>
        </w:rPr>
        <w:t>весной</w:t>
      </w:r>
      <w:r w:rsidRPr="007907C6">
        <w:rPr>
          <w:color w:val="111111"/>
          <w:sz w:val="28"/>
          <w:szCs w:val="28"/>
        </w:rPr>
        <w:t>.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Станет тепло, будет ярко светить солнышко.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D31FB3">
        <w:rPr>
          <w:i/>
          <w:color w:val="111111"/>
          <w:sz w:val="28"/>
          <w:szCs w:val="28"/>
        </w:rPr>
        <w:t>(Растопыриваем пальцы перед собой.)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На деревьях вырастут новые листочки.</w:t>
      </w:r>
    </w:p>
    <w:p w:rsidR="009D2D66" w:rsidRPr="007907C6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907C6">
        <w:rPr>
          <w:color w:val="111111"/>
          <w:sz w:val="28"/>
          <w:szCs w:val="28"/>
        </w:rPr>
        <w:t>Тёплый дождик будет мыть зелёные листочки</w:t>
      </w:r>
    </w:p>
    <w:p w:rsidR="009D2D66" w:rsidRPr="00D31FB3" w:rsidRDefault="009D2D66" w:rsidP="00311BC5">
      <w:pPr>
        <w:pStyle w:val="a4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D31FB3">
        <w:rPr>
          <w:i/>
          <w:color w:val="111111"/>
          <w:sz w:val="28"/>
          <w:szCs w:val="28"/>
        </w:rPr>
        <w:t>(Трясём кистями рук.)</w:t>
      </w:r>
    </w:p>
    <w:p w:rsidR="00575C23" w:rsidRDefault="00575C23" w:rsidP="00575C23">
      <w:pPr>
        <w:pStyle w:val="a4"/>
        <w:shd w:val="clear" w:color="auto" w:fill="FFFFFF"/>
        <w:spacing w:before="225" w:beforeAutospacing="0" w:after="225" w:afterAutospacing="0"/>
        <w:ind w:firstLine="360"/>
        <w:jc w:val="center"/>
        <w:rPr>
          <w:i/>
          <w:color w:val="111111"/>
          <w:sz w:val="28"/>
          <w:szCs w:val="28"/>
        </w:rPr>
      </w:pPr>
      <w:r w:rsidRPr="007907C6">
        <w:rPr>
          <w:i/>
          <w:color w:val="111111"/>
          <w:sz w:val="28"/>
          <w:szCs w:val="28"/>
        </w:rPr>
        <w:t>Дети садятся на свои места</w:t>
      </w:r>
    </w:p>
    <w:p w:rsidR="00D31FB3" w:rsidRPr="007907C6" w:rsidRDefault="00D31FB3" w:rsidP="00575C23">
      <w:pPr>
        <w:pStyle w:val="a4"/>
        <w:shd w:val="clear" w:color="auto" w:fill="FFFFFF"/>
        <w:spacing w:before="225" w:beforeAutospacing="0" w:after="225" w:afterAutospacing="0"/>
        <w:ind w:firstLine="360"/>
        <w:jc w:val="center"/>
        <w:rPr>
          <w:i/>
          <w:color w:val="111111"/>
          <w:sz w:val="28"/>
          <w:szCs w:val="28"/>
        </w:rPr>
      </w:pPr>
      <w:r>
        <w:rPr>
          <w:i/>
          <w:color w:val="111111"/>
          <w:sz w:val="28"/>
          <w:szCs w:val="28"/>
        </w:rPr>
        <w:t>Включается 17-й слайд</w:t>
      </w:r>
    </w:p>
    <w:p w:rsidR="00AA40FE" w:rsidRPr="00E40445" w:rsidRDefault="00575C23" w:rsidP="00311BC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90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Ведущий:</w:t>
      </w:r>
      <w:r w:rsidRPr="00790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Прекрасно! Ой, посмотрите на экран: это опять весна! Солнышко сияет, все вокруг расцветает!!! Давайте похлопаем!</w:t>
      </w:r>
      <w:r w:rsidR="00E40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0445" w:rsidRPr="00E4044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Включается 18-й сл</w:t>
      </w:r>
      <w:r w:rsidR="00E4044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="00E40445" w:rsidRPr="00E4044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йд</w:t>
      </w:r>
    </w:p>
    <w:p w:rsidR="00F14DC6" w:rsidRPr="007907C6" w:rsidRDefault="00F14DC6" w:rsidP="00311BC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07C6">
        <w:rPr>
          <w:rFonts w:ascii="Times New Roman" w:hAnsi="Times New Roman" w:cs="Times New Roman"/>
          <w:color w:val="000000" w:themeColor="text1"/>
          <w:sz w:val="28"/>
          <w:szCs w:val="28"/>
        </w:rPr>
        <w:t>А теперь</w:t>
      </w:r>
      <w:r w:rsidR="00D31FB3">
        <w:rPr>
          <w:rFonts w:ascii="Times New Roman" w:hAnsi="Times New Roman" w:cs="Times New Roman"/>
          <w:color w:val="000000" w:themeColor="text1"/>
          <w:sz w:val="28"/>
          <w:szCs w:val="28"/>
        </w:rPr>
        <w:t>, детвора, нам заканчивать пора!</w:t>
      </w:r>
      <w:r w:rsidRPr="00790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говорим всем: «Спасибо за внимание!»</w:t>
      </w:r>
    </w:p>
    <w:p w:rsidR="00F14DC6" w:rsidRPr="007907C6" w:rsidRDefault="00F14DC6" w:rsidP="00F14DC6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907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Дети под</w:t>
      </w:r>
      <w:r w:rsidR="00D31F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музыку выходят из зала </w:t>
      </w:r>
    </w:p>
    <w:sectPr w:rsidR="00F14DC6" w:rsidRPr="007907C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2B0" w:rsidRDefault="006E62B0" w:rsidP="00311BC5">
      <w:pPr>
        <w:spacing w:after="0" w:line="240" w:lineRule="auto"/>
      </w:pPr>
      <w:r>
        <w:separator/>
      </w:r>
    </w:p>
  </w:endnote>
  <w:endnote w:type="continuationSeparator" w:id="0">
    <w:p w:rsidR="006E62B0" w:rsidRDefault="006E62B0" w:rsidP="0031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2B0" w:rsidRDefault="006E62B0" w:rsidP="00311BC5">
      <w:pPr>
        <w:spacing w:after="0" w:line="240" w:lineRule="auto"/>
      </w:pPr>
      <w:r>
        <w:separator/>
      </w:r>
    </w:p>
  </w:footnote>
  <w:footnote w:type="continuationSeparator" w:id="0">
    <w:p w:rsidR="006E62B0" w:rsidRDefault="006E62B0" w:rsidP="00311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972803"/>
      <w:docPartObj>
        <w:docPartGallery w:val="Page Numbers (Top of Page)"/>
        <w:docPartUnique/>
      </w:docPartObj>
    </w:sdtPr>
    <w:sdtEndPr/>
    <w:sdtContent>
      <w:p w:rsidR="00311BC5" w:rsidRDefault="00311BC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D98">
          <w:rPr>
            <w:noProof/>
          </w:rPr>
          <w:t>2</w:t>
        </w:r>
        <w:r>
          <w:fldChar w:fldCharType="end"/>
        </w:r>
      </w:p>
    </w:sdtContent>
  </w:sdt>
  <w:p w:rsidR="00311BC5" w:rsidRDefault="00311B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7510"/>
    <w:multiLevelType w:val="hybridMultilevel"/>
    <w:tmpl w:val="A274C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B93"/>
    <w:rsid w:val="000F32E1"/>
    <w:rsid w:val="00131C33"/>
    <w:rsid w:val="00141F4E"/>
    <w:rsid w:val="001B7881"/>
    <w:rsid w:val="001C3D98"/>
    <w:rsid w:val="00234310"/>
    <w:rsid w:val="002B2B2B"/>
    <w:rsid w:val="003008B3"/>
    <w:rsid w:val="00310E7D"/>
    <w:rsid w:val="00311BC5"/>
    <w:rsid w:val="003222F6"/>
    <w:rsid w:val="003E4A6D"/>
    <w:rsid w:val="003F45F9"/>
    <w:rsid w:val="00466D0F"/>
    <w:rsid w:val="00490829"/>
    <w:rsid w:val="004A70BD"/>
    <w:rsid w:val="0054748C"/>
    <w:rsid w:val="005656B4"/>
    <w:rsid w:val="00575C23"/>
    <w:rsid w:val="005C0985"/>
    <w:rsid w:val="005C1726"/>
    <w:rsid w:val="005F43CD"/>
    <w:rsid w:val="00635AF3"/>
    <w:rsid w:val="00653205"/>
    <w:rsid w:val="006568FC"/>
    <w:rsid w:val="0067393C"/>
    <w:rsid w:val="00692272"/>
    <w:rsid w:val="00692E7F"/>
    <w:rsid w:val="006C08FE"/>
    <w:rsid w:val="006E345F"/>
    <w:rsid w:val="006E62B0"/>
    <w:rsid w:val="00702436"/>
    <w:rsid w:val="007907C6"/>
    <w:rsid w:val="007934AC"/>
    <w:rsid w:val="007B7869"/>
    <w:rsid w:val="00804D2C"/>
    <w:rsid w:val="00815821"/>
    <w:rsid w:val="008B6A7D"/>
    <w:rsid w:val="008C78E1"/>
    <w:rsid w:val="009477E4"/>
    <w:rsid w:val="00983C11"/>
    <w:rsid w:val="00984B8E"/>
    <w:rsid w:val="009A0B93"/>
    <w:rsid w:val="009B1F8B"/>
    <w:rsid w:val="009D2D66"/>
    <w:rsid w:val="009D5F4C"/>
    <w:rsid w:val="00A231CD"/>
    <w:rsid w:val="00A77ED1"/>
    <w:rsid w:val="00A940F1"/>
    <w:rsid w:val="00A953E7"/>
    <w:rsid w:val="00AA40FE"/>
    <w:rsid w:val="00AB0F8D"/>
    <w:rsid w:val="00AC051F"/>
    <w:rsid w:val="00B934E1"/>
    <w:rsid w:val="00BB3F72"/>
    <w:rsid w:val="00BD5717"/>
    <w:rsid w:val="00C131E6"/>
    <w:rsid w:val="00C13975"/>
    <w:rsid w:val="00C42B9D"/>
    <w:rsid w:val="00C46BCA"/>
    <w:rsid w:val="00C61F5F"/>
    <w:rsid w:val="00CC6C7F"/>
    <w:rsid w:val="00CE5D95"/>
    <w:rsid w:val="00CF3557"/>
    <w:rsid w:val="00D26AEE"/>
    <w:rsid w:val="00D31FB3"/>
    <w:rsid w:val="00D4397C"/>
    <w:rsid w:val="00D73C1A"/>
    <w:rsid w:val="00DD39BE"/>
    <w:rsid w:val="00E110A6"/>
    <w:rsid w:val="00E20580"/>
    <w:rsid w:val="00E40445"/>
    <w:rsid w:val="00EA1096"/>
    <w:rsid w:val="00EF00F2"/>
    <w:rsid w:val="00F1288D"/>
    <w:rsid w:val="00F14DC6"/>
    <w:rsid w:val="00FB28F7"/>
    <w:rsid w:val="00FD5351"/>
    <w:rsid w:val="00FE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E7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D2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1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1BC5"/>
  </w:style>
  <w:style w:type="paragraph" w:styleId="a7">
    <w:name w:val="footer"/>
    <w:basedOn w:val="a"/>
    <w:link w:val="a8"/>
    <w:uiPriority w:val="99"/>
    <w:unhideWhenUsed/>
    <w:rsid w:val="0031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1BC5"/>
  </w:style>
  <w:style w:type="paragraph" w:styleId="a9">
    <w:name w:val="Balloon Text"/>
    <w:basedOn w:val="a"/>
    <w:link w:val="aa"/>
    <w:uiPriority w:val="99"/>
    <w:semiHidden/>
    <w:unhideWhenUsed/>
    <w:rsid w:val="00311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1BC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7907C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07C6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E7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D2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1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1BC5"/>
  </w:style>
  <w:style w:type="paragraph" w:styleId="a7">
    <w:name w:val="footer"/>
    <w:basedOn w:val="a"/>
    <w:link w:val="a8"/>
    <w:uiPriority w:val="99"/>
    <w:unhideWhenUsed/>
    <w:rsid w:val="00311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1BC5"/>
  </w:style>
  <w:style w:type="paragraph" w:styleId="a9">
    <w:name w:val="Balloon Text"/>
    <w:basedOn w:val="a"/>
    <w:link w:val="aa"/>
    <w:uiPriority w:val="99"/>
    <w:semiHidden/>
    <w:unhideWhenUsed/>
    <w:rsid w:val="00311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1BC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7907C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07C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8E194-9D36-45F6-A1AB-D4231C44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Dimarik</dc:creator>
  <cp:lastModifiedBy>Dimarik</cp:lastModifiedBy>
  <cp:revision>33</cp:revision>
  <cp:lastPrinted>2019-04-07T20:12:00Z</cp:lastPrinted>
  <dcterms:created xsi:type="dcterms:W3CDTF">2019-04-07T14:28:00Z</dcterms:created>
  <dcterms:modified xsi:type="dcterms:W3CDTF">2022-01-15T20:55:00Z</dcterms:modified>
</cp:coreProperties>
</file>